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974"/>
        <w:gridCol w:w="4785"/>
      </w:tblGrid>
      <w:tr w:rsidR="00070A2E" w:rsidRPr="0079595F" w14:paraId="1D77E67C" w14:textId="77777777" w:rsidTr="001D1731">
        <w:tc>
          <w:tcPr>
            <w:tcW w:w="1812" w:type="dxa"/>
          </w:tcPr>
          <w:tbl>
            <w:tblPr>
              <w:tblStyle w:val="TableGrid"/>
              <w:tblpPr w:vertAnchor="text" w:horzAnchor="margin" w:tblpY="65"/>
              <w:tblOverlap w:val="never"/>
              <w:tblW w:w="141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070A2E" w:rsidRPr="0079595F" w14:paraId="452AA2CF" w14:textId="77777777" w:rsidTr="00765562">
              <w:trPr>
                <w:trHeight w:val="1545"/>
              </w:trPr>
              <w:tc>
                <w:tcPr>
                  <w:tcW w:w="1413" w:type="dxa"/>
                  <w:vAlign w:val="center"/>
                </w:tcPr>
                <w:p w14:paraId="3BB5B697" w14:textId="77777777" w:rsidR="00070A2E" w:rsidRPr="0079595F" w:rsidRDefault="00070A2E" w:rsidP="0076556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FB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фотография</w:t>
                  </w:r>
                </w:p>
              </w:tc>
            </w:tr>
          </w:tbl>
          <w:p w14:paraId="0FB4C4E1" w14:textId="77777777" w:rsidR="00070A2E" w:rsidRPr="0079595F" w:rsidRDefault="00070A2E" w:rsidP="007655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14:paraId="24F1B1E0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№___</w:t>
            </w:r>
          </w:p>
          <w:p w14:paraId="67419273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</w:t>
            </w:r>
            <w:proofErr w:type="gramStart"/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_______20__г</w:t>
            </w:r>
          </w:p>
        </w:tc>
        <w:tc>
          <w:tcPr>
            <w:tcW w:w="4785" w:type="dxa"/>
          </w:tcPr>
          <w:p w14:paraId="599C28D5" w14:textId="04F5C2AB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</w:t>
            </w:r>
            <w:r w:rsidRPr="0079595F">
              <w:rPr>
                <w:sz w:val="24"/>
                <w:szCs w:val="24"/>
              </w:rPr>
              <w:t xml:space="preserve"> </w:t>
            </w: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Мусульманской религиозной организации – духовной профессиональной образовательной организации «Исламский колледж </w:t>
            </w:r>
            <w:proofErr w:type="spellStart"/>
            <w:r w:rsidR="00C5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Централизованной религиозной организации - Духовное управление мусульман Республики Башкортостан</w:t>
            </w:r>
          </w:p>
          <w:p w14:paraId="56D7522A" w14:textId="4B1153F0" w:rsidR="00070A2E" w:rsidRPr="0079595F" w:rsidRDefault="00070A2E" w:rsidP="007655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C5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5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Абдуллину</w:t>
            </w:r>
          </w:p>
        </w:tc>
      </w:tr>
      <w:tr w:rsidR="00070A2E" w:rsidRPr="007928B1" w14:paraId="25261629" w14:textId="77777777" w:rsidTr="001D1731">
        <w:trPr>
          <w:trHeight w:val="2741"/>
        </w:trPr>
        <w:tc>
          <w:tcPr>
            <w:tcW w:w="4786" w:type="dxa"/>
            <w:gridSpan w:val="2"/>
          </w:tcPr>
          <w:p w14:paraId="1BD1D2A1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5B8A2B13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_________________________________</w:t>
            </w:r>
          </w:p>
          <w:p w14:paraId="5EA367C5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_____________________________</w:t>
            </w:r>
          </w:p>
          <w:p w14:paraId="3DD0D1AD" w14:textId="77777777" w:rsidR="00070A2E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________________________</w:t>
            </w:r>
          </w:p>
          <w:p w14:paraId="0F089CE9" w14:textId="77777777" w:rsidR="00070A2E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прописки________________________</w:t>
            </w:r>
          </w:p>
          <w:p w14:paraId="58785FEC" w14:textId="77777777" w:rsidR="00070A2E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1D04D34D" w14:textId="2E9EE974" w:rsidR="00070A2E" w:rsidRDefault="00070A2E" w:rsidP="0076556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проживания_____________________</w:t>
            </w:r>
          </w:p>
          <w:p w14:paraId="216EE09B" w14:textId="77777777" w:rsidR="001D1731" w:rsidRPr="001D1731" w:rsidRDefault="001D1731" w:rsidP="0076556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B0065" w14:textId="05722FFD" w:rsidR="001D1731" w:rsidRPr="001501A9" w:rsidRDefault="001D1731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)___________________________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55BB1136" w14:textId="77777777" w:rsidR="00070A2E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01B63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__________________________</w:t>
            </w:r>
          </w:p>
          <w:p w14:paraId="2777657B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14:paraId="2A7CE239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13FF6393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__________________№__________________</w:t>
            </w:r>
          </w:p>
          <w:p w14:paraId="479BC117" w14:textId="77777777" w:rsidR="00070A2E" w:rsidRPr="0079595F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выдан: _____________________</w:t>
            </w:r>
          </w:p>
          <w:p w14:paraId="3D4B5C28" w14:textId="77777777" w:rsidR="00070A2E" w:rsidRPr="0079595F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0F1B4B58" w14:textId="77777777" w:rsidR="00070A2E" w:rsidRPr="007928B1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14:paraId="412CD64C" w14:textId="77777777" w:rsidR="00070A2E" w:rsidRDefault="00070A2E" w:rsidP="00070A2E">
      <w:pPr>
        <w:keepNext/>
        <w:keepLines/>
        <w:spacing w:after="0"/>
        <w:ind w:right="485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7025EC4F" w14:textId="7B851944" w:rsidR="00070A2E" w:rsidRPr="0079595F" w:rsidRDefault="00070A2E" w:rsidP="00070A2E">
      <w:pPr>
        <w:keepNext/>
        <w:keepLines/>
        <w:spacing w:after="0" w:line="276" w:lineRule="auto"/>
        <w:ind w:right="48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79E79692" w14:textId="038548AC" w:rsidR="00070A2E" w:rsidRDefault="00070A2E" w:rsidP="00070A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меня к вступительным испытаниям и участию в конкурсе по направлению подготовки: </w:t>
      </w:r>
      <w:r w:rsidRPr="00795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служителей и религиозного персонала религиозных</w:t>
      </w:r>
      <w:r w:rsidRPr="0079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очно-заочная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заочная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885341" w14:textId="77777777" w:rsidR="00070A2E" w:rsidRDefault="00070A2E" w:rsidP="00070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 за счет средств: бюджета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EEB3F6" w14:textId="77777777" w:rsidR="00070A2E" w:rsidRDefault="00070A2E" w:rsidP="00070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вступительным испытаниям___________________________________________________________________</w:t>
      </w:r>
    </w:p>
    <w:p w14:paraId="2C7ACBEB" w14:textId="77777777" w:rsidR="00070A2E" w:rsidRDefault="00070A2E" w:rsidP="00070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DD141" w14:textId="77777777" w:rsidR="00070A2E" w:rsidRPr="001E2C46" w:rsidRDefault="00070A2E" w:rsidP="00070A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себе сообщаю следующие сведения: </w:t>
      </w:r>
    </w:p>
    <w:p w14:paraId="2781B77B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 (а) в ___________ году</w:t>
      </w:r>
    </w:p>
    <w:p w14:paraId="3668AFBE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 общеобразовательную организацию </w:t>
      </w:r>
    </w:p>
    <w:p w14:paraId="692ADF7E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 профессиональную образовательную организацию;</w:t>
      </w:r>
    </w:p>
    <w:p w14:paraId="2CCCCBF4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 образовательную организацию высшего образования;</w:t>
      </w:r>
    </w:p>
    <w:p w14:paraId="47B907B0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 другое;</w:t>
      </w:r>
    </w:p>
    <w:p w14:paraId="2068BFAF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, Д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</w:p>
    <w:p w14:paraId="6D8E60C2" w14:textId="77777777" w:rsidR="00070A2E" w:rsidRPr="002A1479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____________________ № ________________________________________________,</w:t>
      </w:r>
    </w:p>
    <w:p w14:paraId="0A22D78F" w14:textId="77777777" w:rsidR="00070A2E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и когда выдан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75B43DC5" w14:textId="77777777" w:rsidR="00070A2E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 образование получаю: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, не впервые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</w:p>
    <w:p w14:paraId="1EB2B0F2" w14:textId="77777777" w:rsidR="00070A2E" w:rsidRDefault="00070A2E" w:rsidP="00070A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Общежитие: нуждаюсь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, не нуждаюсь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</w:t>
      </w:r>
    </w:p>
    <w:p w14:paraId="483AE97D" w14:textId="77777777" w:rsidR="00070A2E" w:rsidRPr="0079595F" w:rsidRDefault="00070A2E" w:rsidP="0007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C3562" w14:textId="77777777" w:rsidR="00070A2E" w:rsidRPr="001E2C46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себе дополнительно сообщаю:</w:t>
      </w:r>
    </w:p>
    <w:p w14:paraId="3038A354" w14:textId="77777777" w:rsidR="00070A2E" w:rsidRPr="0079595F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(опекунах)</w:t>
      </w:r>
      <w:r w:rsidRPr="0079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7DEA63C" w14:textId="77777777" w:rsidR="00070A2E" w:rsidRPr="002A1479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(опекун)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039C01AD" w14:textId="77777777" w:rsidR="00070A2E" w:rsidRDefault="00070A2E" w:rsidP="00070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Фамилия Имя Отчество, место работы, должность, контактные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(телефон)</w:t>
      </w:r>
    </w:p>
    <w:p w14:paraId="12F8EDF7" w14:textId="77777777" w:rsidR="00070A2E" w:rsidRDefault="00070A2E" w:rsidP="00070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</w:t>
      </w:r>
    </w:p>
    <w:p w14:paraId="72CDE555" w14:textId="77777777" w:rsidR="00070A2E" w:rsidRPr="002A1479" w:rsidRDefault="00070A2E" w:rsidP="00070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14:paraId="5FE3EE74" w14:textId="77777777" w:rsidR="00070A2E" w:rsidRPr="002A1479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(опекун)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24A251CD" w14:textId="77777777" w:rsidR="003C2E93" w:rsidRDefault="00070A2E" w:rsidP="003C2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Фамилия Имя Отчество, место работы, должность, контактные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A14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(телефон)</w:t>
      </w:r>
    </w:p>
    <w:p w14:paraId="047855B1" w14:textId="0EF33E1B" w:rsidR="00070A2E" w:rsidRPr="003C2E93" w:rsidRDefault="00070A2E" w:rsidP="003C2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792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Интересы и увлечения, посещение секций и др.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</w:t>
      </w:r>
    </w:p>
    <w:p w14:paraId="177C18FB" w14:textId="77777777" w:rsidR="00070A2E" w:rsidRPr="007928B1" w:rsidRDefault="00070A2E" w:rsidP="00070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8"/>
        <w:gridCol w:w="3876"/>
      </w:tblGrid>
      <w:tr w:rsidR="00070A2E" w:rsidRPr="001501A9" w14:paraId="6CE990BE" w14:textId="77777777" w:rsidTr="00765562">
        <w:tc>
          <w:tcPr>
            <w:tcW w:w="9571" w:type="dxa"/>
            <w:gridSpan w:val="2"/>
          </w:tcPr>
          <w:p w14:paraId="0ED71912" w14:textId="11CAD14E" w:rsidR="00070A2E" w:rsidRPr="001501A9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01A9">
              <w:rPr>
                <w:rFonts w:ascii="Times New Roman" w:hAnsi="Times New Roman" w:cs="Times New Roman"/>
                <w:sz w:val="24"/>
                <w:szCs w:val="24"/>
              </w:rPr>
              <w:t xml:space="preserve">амерен сдавать вступительные испытания, проводимые </w:t>
            </w:r>
            <w:r w:rsidR="00543719">
              <w:rPr>
                <w:rFonts w:ascii="Times New Roman" w:hAnsi="Times New Roman" w:cs="Times New Roman"/>
                <w:sz w:val="24"/>
                <w:szCs w:val="24"/>
              </w:rPr>
              <w:t xml:space="preserve">Колледжем </w:t>
            </w:r>
            <w:r w:rsidRPr="001501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(указать перечень вступительных </w:t>
            </w:r>
            <w:proofErr w:type="gramStart"/>
            <w:r w:rsidRPr="001501A9">
              <w:rPr>
                <w:rFonts w:ascii="Times New Roman" w:hAnsi="Times New Roman" w:cs="Times New Roman"/>
                <w:sz w:val="24"/>
                <w:szCs w:val="24"/>
              </w:rPr>
              <w:t>испытаний)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70A2E" w:rsidRPr="001501A9" w14:paraId="00B80B50" w14:textId="77777777" w:rsidTr="00765562">
        <w:tc>
          <w:tcPr>
            <w:tcW w:w="9571" w:type="dxa"/>
            <w:gridSpan w:val="2"/>
          </w:tcPr>
          <w:p w14:paraId="5762B49F" w14:textId="77777777" w:rsidR="00070A2E" w:rsidRPr="001501A9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1A9">
              <w:rPr>
                <w:rFonts w:ascii="Times New Roman" w:hAnsi="Times New Roman" w:cs="Times New Roman"/>
                <w:sz w:val="24"/>
                <w:szCs w:val="24"/>
              </w:rPr>
              <w:t>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(указать перечень вступительных испытаний и специальных условий)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</w:tr>
      <w:tr w:rsidR="00070A2E" w:rsidRPr="001501A9" w14:paraId="0AE2348B" w14:textId="77777777" w:rsidTr="00765562">
        <w:tc>
          <w:tcPr>
            <w:tcW w:w="4673" w:type="dxa"/>
          </w:tcPr>
          <w:p w14:paraId="2F969D7B" w14:textId="77777777" w:rsidR="00070A2E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какому военкомату приписан</w:t>
            </w:r>
          </w:p>
          <w:p w14:paraId="402451F9" w14:textId="77777777" w:rsidR="00070A2E" w:rsidRPr="001501A9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14:paraId="4C699E14" w14:textId="77777777" w:rsidR="00070A2E" w:rsidRPr="001501A9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A2E" w:rsidRPr="001501A9" w14:paraId="441E628A" w14:textId="77777777" w:rsidTr="00765562">
        <w:tc>
          <w:tcPr>
            <w:tcW w:w="4673" w:type="dxa"/>
          </w:tcPr>
          <w:p w14:paraId="230672B8" w14:textId="77777777" w:rsidR="00070A2E" w:rsidRPr="001501A9" w:rsidRDefault="00070A2E" w:rsidP="007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A9">
              <w:rPr>
                <w:rFonts w:ascii="Times New Roman" w:hAnsi="Times New Roman" w:cs="Times New Roman"/>
                <w:sz w:val="24"/>
                <w:szCs w:val="24"/>
              </w:rPr>
              <w:t>Способ возврата поданных документов в случае не поступления на обучение (в случае представления оригиналов документов)</w:t>
            </w:r>
          </w:p>
        </w:tc>
        <w:tc>
          <w:tcPr>
            <w:tcW w:w="4898" w:type="dxa"/>
          </w:tcPr>
          <w:p w14:paraId="496BB57D" w14:textId="77777777" w:rsidR="00070A2E" w:rsidRPr="001501A9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B711B6" w14:textId="77777777" w:rsidR="00070A2E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2763"/>
      </w:tblGrid>
      <w:tr w:rsidR="00070A2E" w:rsidRPr="003F035A" w14:paraId="75CBAAE8" w14:textId="77777777" w:rsidTr="00765562">
        <w:tc>
          <w:tcPr>
            <w:tcW w:w="6771" w:type="dxa"/>
            <w:vAlign w:val="bottom"/>
          </w:tcPr>
          <w:p w14:paraId="762F5B31" w14:textId="77777777" w:rsidR="00070A2E" w:rsidRPr="003F035A" w:rsidRDefault="00070A2E" w:rsidP="0076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 </w:t>
            </w:r>
          </w:p>
        </w:tc>
        <w:tc>
          <w:tcPr>
            <w:tcW w:w="2800" w:type="dxa"/>
            <w:vAlign w:val="bottom"/>
          </w:tcPr>
          <w:p w14:paraId="11CA4C1B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14:paraId="18D67177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35AB1964" w14:textId="77777777" w:rsidTr="00765562">
        <w:trPr>
          <w:trHeight w:val="58"/>
        </w:trPr>
        <w:tc>
          <w:tcPr>
            <w:tcW w:w="6771" w:type="dxa"/>
            <w:vAlign w:val="bottom"/>
          </w:tcPr>
          <w:p w14:paraId="21688DD4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4315C81F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71167C23" w14:textId="77777777" w:rsidTr="00765562">
        <w:trPr>
          <w:trHeight w:val="699"/>
        </w:trPr>
        <w:tc>
          <w:tcPr>
            <w:tcW w:w="6771" w:type="dxa"/>
          </w:tcPr>
          <w:p w14:paraId="7FF9D9C8" w14:textId="77777777" w:rsidR="00070A2E" w:rsidRPr="003F035A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 (с приложениями) ОЗНАКОМЛЕН</w:t>
            </w:r>
          </w:p>
        </w:tc>
        <w:tc>
          <w:tcPr>
            <w:tcW w:w="2800" w:type="dxa"/>
          </w:tcPr>
          <w:p w14:paraId="2F24C04C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14:paraId="2FF1FA27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2E1B5A39" w14:textId="77777777" w:rsidTr="00765562">
        <w:tc>
          <w:tcPr>
            <w:tcW w:w="6771" w:type="dxa"/>
            <w:vAlign w:val="bottom"/>
          </w:tcPr>
          <w:p w14:paraId="06A53FFB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0C943E01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657DF58C" w14:textId="77777777" w:rsidTr="00765562">
        <w:tc>
          <w:tcPr>
            <w:tcW w:w="6771" w:type="dxa"/>
          </w:tcPr>
          <w:p w14:paraId="6A60F679" w14:textId="77777777" w:rsidR="00070A2E" w:rsidRPr="003F035A" w:rsidRDefault="00070A2E" w:rsidP="00765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С информацией об отсутствии свидетельства о государственной аккредитации ОЗНАКОМЛЕН</w:t>
            </w:r>
          </w:p>
        </w:tc>
        <w:tc>
          <w:tcPr>
            <w:tcW w:w="2800" w:type="dxa"/>
          </w:tcPr>
          <w:p w14:paraId="24DC81E2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14:paraId="3A6F9398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71AAB9CF" w14:textId="77777777" w:rsidTr="00765562">
        <w:tc>
          <w:tcPr>
            <w:tcW w:w="6771" w:type="dxa"/>
            <w:vAlign w:val="bottom"/>
          </w:tcPr>
          <w:p w14:paraId="2C41F911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79FCC8A7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05B659BA" w14:textId="77777777" w:rsidTr="00765562">
        <w:tc>
          <w:tcPr>
            <w:tcW w:w="6771" w:type="dxa"/>
            <w:vAlign w:val="bottom"/>
          </w:tcPr>
          <w:p w14:paraId="3DA71FE1" w14:textId="77777777" w:rsidR="00070A2E" w:rsidRPr="003F035A" w:rsidRDefault="00070A2E" w:rsidP="0076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С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ОЗНАКОМЛЕН</w:t>
            </w:r>
          </w:p>
        </w:tc>
        <w:tc>
          <w:tcPr>
            <w:tcW w:w="2800" w:type="dxa"/>
            <w:vAlign w:val="bottom"/>
          </w:tcPr>
          <w:p w14:paraId="4F7EC0F2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14:paraId="4CBCE552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11D2F889" w14:textId="77777777" w:rsidTr="00765562">
        <w:tc>
          <w:tcPr>
            <w:tcW w:w="6771" w:type="dxa"/>
            <w:vAlign w:val="bottom"/>
          </w:tcPr>
          <w:p w14:paraId="3F9CED5E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024AFCDA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35480E2E" w14:textId="77777777" w:rsidTr="00765562">
        <w:tc>
          <w:tcPr>
            <w:tcW w:w="6771" w:type="dxa"/>
            <w:vAlign w:val="bottom"/>
          </w:tcPr>
          <w:p w14:paraId="6595623B" w14:textId="77777777" w:rsidR="00070A2E" w:rsidRPr="003F035A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С правилами подачи апелляции при приеме на первый курс по результатам проведения вступительных испытаний, проводимых Колледжем, ОЗНАКОМЛЕН</w:t>
            </w:r>
          </w:p>
        </w:tc>
        <w:tc>
          <w:tcPr>
            <w:tcW w:w="2800" w:type="dxa"/>
            <w:vAlign w:val="bottom"/>
          </w:tcPr>
          <w:p w14:paraId="2EE666B3" w14:textId="77777777" w:rsidR="00070A2E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FE9EC4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5E1DB8D1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3881FA9D" w14:textId="77777777" w:rsidTr="00765562">
        <w:tc>
          <w:tcPr>
            <w:tcW w:w="6771" w:type="dxa"/>
            <w:vAlign w:val="bottom"/>
          </w:tcPr>
          <w:p w14:paraId="2854D5E7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599EB491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7987BCAA" w14:textId="77777777" w:rsidTr="00765562">
        <w:tc>
          <w:tcPr>
            <w:tcW w:w="6771" w:type="dxa"/>
            <w:vAlign w:val="bottom"/>
          </w:tcPr>
          <w:p w14:paraId="6D782E00" w14:textId="77777777" w:rsidR="00070A2E" w:rsidRPr="003F035A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 xml:space="preserve">С датами </w:t>
            </w:r>
            <w:proofErr w:type="gramStart"/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завершения представления</w:t>
            </w:r>
            <w:proofErr w:type="gramEnd"/>
            <w:r w:rsidRPr="003F035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поступающими заявления о согласии на зачисление и оригинала документа установленного образца ОЗНАКОМЛЕН</w:t>
            </w:r>
          </w:p>
        </w:tc>
        <w:tc>
          <w:tcPr>
            <w:tcW w:w="2800" w:type="dxa"/>
            <w:vAlign w:val="bottom"/>
          </w:tcPr>
          <w:p w14:paraId="3689B574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14:paraId="5C02FBEE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3AA4ED52" w14:textId="77777777" w:rsidTr="00765562">
        <w:tc>
          <w:tcPr>
            <w:tcW w:w="6771" w:type="dxa"/>
            <w:vAlign w:val="bottom"/>
          </w:tcPr>
          <w:p w14:paraId="675DB27A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1094E1BE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1CF45805" w14:textId="77777777" w:rsidTr="00765562">
        <w:tc>
          <w:tcPr>
            <w:tcW w:w="6771" w:type="dxa"/>
            <w:vAlign w:val="bottom"/>
          </w:tcPr>
          <w:p w14:paraId="64313E93" w14:textId="77777777" w:rsidR="00070A2E" w:rsidRPr="003F035A" w:rsidRDefault="00070A2E" w:rsidP="0076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Колледжем своих персональных данных в связи c прохождением процедуры конкурсного отбора для обучения и последующего обучения (в случае зачисления). Также даю согласие на публикацию моих персональных данных на официальном сайте Колледжа</w:t>
            </w:r>
          </w:p>
        </w:tc>
        <w:tc>
          <w:tcPr>
            <w:tcW w:w="2800" w:type="dxa"/>
            <w:vAlign w:val="bottom"/>
          </w:tcPr>
          <w:p w14:paraId="503A7ACC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14:paraId="6E85C570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  <w:tr w:rsidR="00070A2E" w:rsidRPr="003F035A" w14:paraId="1E321BC5" w14:textId="77777777" w:rsidTr="00765562">
        <w:trPr>
          <w:trHeight w:val="241"/>
        </w:trPr>
        <w:tc>
          <w:tcPr>
            <w:tcW w:w="6771" w:type="dxa"/>
            <w:vAlign w:val="bottom"/>
          </w:tcPr>
          <w:p w14:paraId="64E174E2" w14:textId="77777777" w:rsidR="00070A2E" w:rsidRPr="00210FB9" w:rsidRDefault="00070A2E" w:rsidP="0076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14:paraId="384DDD5D" w14:textId="77777777" w:rsidR="00070A2E" w:rsidRPr="00210FB9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A2E" w:rsidRPr="003F035A" w14:paraId="395A8657" w14:textId="77777777" w:rsidTr="00765562">
        <w:trPr>
          <w:trHeight w:val="346"/>
        </w:trPr>
        <w:tc>
          <w:tcPr>
            <w:tcW w:w="6771" w:type="dxa"/>
          </w:tcPr>
          <w:p w14:paraId="03600606" w14:textId="77777777" w:rsidR="00070A2E" w:rsidRPr="003F035A" w:rsidRDefault="00070A2E" w:rsidP="007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поступления обязуюсь забрать оригиналы документов в </w:t>
            </w:r>
            <w:r w:rsidRPr="00105531">
              <w:rPr>
                <w:rFonts w:ascii="Times New Roman" w:hAnsi="Times New Roman" w:cs="Times New Roman"/>
                <w:sz w:val="24"/>
                <w:szCs w:val="24"/>
              </w:rPr>
              <w:t>течении 30 календарных дней лично</w:t>
            </w:r>
          </w:p>
        </w:tc>
        <w:tc>
          <w:tcPr>
            <w:tcW w:w="2800" w:type="dxa"/>
          </w:tcPr>
          <w:p w14:paraId="15D3C32A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14:paraId="77F2D176" w14:textId="77777777" w:rsidR="00070A2E" w:rsidRPr="003F035A" w:rsidRDefault="00070A2E" w:rsidP="0076556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</w:tbl>
    <w:p w14:paraId="60E095CA" w14:textId="77777777" w:rsidR="00070A2E" w:rsidRPr="00123358" w:rsidRDefault="00070A2E" w:rsidP="00070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F4C96" w14:textId="77777777" w:rsidR="00070A2E" w:rsidRPr="00123358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1233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233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3358">
        <w:rPr>
          <w:rFonts w:ascii="Times New Roman" w:hAnsi="Times New Roman" w:cs="Times New Roman"/>
          <w:sz w:val="24"/>
          <w:szCs w:val="24"/>
        </w:rPr>
        <w:t xml:space="preserve">202___г.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335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6B89E70A" w14:textId="77777777" w:rsidR="00070A2E" w:rsidRPr="00CE16F9" w:rsidRDefault="00070A2E" w:rsidP="0007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Pr="00123358">
        <w:rPr>
          <w:rFonts w:ascii="Times New Roman" w:hAnsi="Times New Roman" w:cs="Times New Roman"/>
          <w:sz w:val="24"/>
          <w:szCs w:val="24"/>
          <w:vertAlign w:val="sub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ись</w:t>
      </w:r>
      <w:r w:rsidRPr="00123358">
        <w:t xml:space="preserve"> </w:t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ФИО</w:t>
      </w:r>
    </w:p>
    <w:p w14:paraId="3CFB2F16" w14:textId="0228DD99" w:rsidR="00070A2E" w:rsidRPr="00CE16F9" w:rsidRDefault="00070A2E" w:rsidP="00070A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38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14:paraId="14A01E90" w14:textId="77777777" w:rsidR="00070A2E" w:rsidRPr="00FC38A1" w:rsidRDefault="00070A2E" w:rsidP="00070A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070A2E" w:rsidRPr="00FC38A1" w14:paraId="7997E2CF" w14:textId="77777777" w:rsidTr="00765562">
        <w:tc>
          <w:tcPr>
            <w:tcW w:w="4218" w:type="dxa"/>
          </w:tcPr>
          <w:p w14:paraId="5DC13A73" w14:textId="6B691ACE" w:rsidR="00070A2E" w:rsidRPr="00FC38A1" w:rsidRDefault="00070A2E" w:rsidP="007655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8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Директору Мусульманской религиозной организации – духовной профессиональной образовательной организации «Исламский колледж </w:t>
            </w:r>
            <w:proofErr w:type="spellStart"/>
            <w:r w:rsidR="003C2E93">
              <w:rPr>
                <w:rFonts w:ascii="Times New Roman" w:hAnsi="Times New Roman" w:cs="Times New Roman"/>
                <w:sz w:val="24"/>
                <w:szCs w:val="28"/>
              </w:rPr>
              <w:t>Галия</w:t>
            </w:r>
            <w:proofErr w:type="spellEnd"/>
            <w:r w:rsidRPr="00FC38A1">
              <w:rPr>
                <w:rFonts w:ascii="Times New Roman" w:hAnsi="Times New Roman" w:cs="Times New Roman"/>
                <w:sz w:val="24"/>
                <w:szCs w:val="28"/>
              </w:rPr>
              <w:t>» Централизованной религиозной организации - Духовное управление мусульман Республики Башкортостан</w:t>
            </w:r>
          </w:p>
          <w:p w14:paraId="58EC3A33" w14:textId="7E1F722B" w:rsidR="00070A2E" w:rsidRPr="00FC38A1" w:rsidRDefault="00070A2E" w:rsidP="007655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C38A1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C5694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C38A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56946">
              <w:rPr>
                <w:rFonts w:ascii="Times New Roman" w:hAnsi="Times New Roman" w:cs="Times New Roman"/>
                <w:sz w:val="24"/>
                <w:szCs w:val="28"/>
              </w:rPr>
              <w:t>Абдуллину</w:t>
            </w:r>
          </w:p>
          <w:p w14:paraId="798189FF" w14:textId="77777777" w:rsidR="00070A2E" w:rsidRPr="00FC38A1" w:rsidRDefault="00070A2E" w:rsidP="007655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2E5240C" w14:textId="77777777" w:rsidR="00070A2E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4BC26" w14:textId="77777777" w:rsidR="00070A2E" w:rsidRPr="00FC38A1" w:rsidRDefault="00070A2E" w:rsidP="00070A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8A1">
        <w:rPr>
          <w:rFonts w:ascii="Times New Roman" w:hAnsi="Times New Roman" w:cs="Times New Roman"/>
          <w:b/>
          <w:szCs w:val="24"/>
        </w:rPr>
        <w:t>ЗАЯВЛЕНИЕ</w:t>
      </w:r>
    </w:p>
    <w:p w14:paraId="39D2C4D6" w14:textId="77777777" w:rsidR="00070A2E" w:rsidRDefault="00070A2E" w:rsidP="0007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о согласии на зачисление</w:t>
      </w:r>
    </w:p>
    <w:p w14:paraId="65D62712" w14:textId="77777777" w:rsidR="00070A2E" w:rsidRPr="00FC38A1" w:rsidRDefault="00070A2E" w:rsidP="0007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3A5DBDE" w14:textId="77777777" w:rsidR="00070A2E" w:rsidRPr="00FC38A1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FC38A1">
        <w:rPr>
          <w:rFonts w:ascii="Times New Roman" w:hAnsi="Times New Roman" w:cs="Times New Roman"/>
          <w:sz w:val="24"/>
          <w:szCs w:val="28"/>
        </w:rPr>
        <w:t>__</w:t>
      </w:r>
    </w:p>
    <w:p w14:paraId="6CF0B6ED" w14:textId="77777777" w:rsidR="00070A2E" w:rsidRPr="00FC38A1" w:rsidRDefault="00070A2E" w:rsidP="0007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 w:rsidRPr="00FC38A1">
        <w:rPr>
          <w:rFonts w:ascii="Times New Roman" w:hAnsi="Times New Roman" w:cs="Times New Roman"/>
          <w:sz w:val="24"/>
          <w:szCs w:val="28"/>
          <w:vertAlign w:val="subscript"/>
        </w:rPr>
        <w:t>(фамилия, имя, отчество)</w:t>
      </w:r>
    </w:p>
    <w:p w14:paraId="69A695C9" w14:textId="77777777" w:rsidR="00070A2E" w:rsidRPr="00FC38A1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 xml:space="preserve">даю согласие на зачисление на направление подготовки: </w:t>
      </w:r>
    </w:p>
    <w:p w14:paraId="36CD2B3E" w14:textId="77777777" w:rsidR="00070A2E" w:rsidRPr="00FC38A1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Подготовка служителей и религиозного персонала религиозных</w:t>
      </w:r>
      <w:r w:rsidRPr="00FC3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C38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организаций</w:t>
      </w:r>
      <w:r w:rsidRPr="00FC38A1">
        <w:rPr>
          <w:rFonts w:ascii="Times New Roman" w:hAnsi="Times New Roman" w:cs="Times New Roman"/>
          <w:sz w:val="24"/>
          <w:szCs w:val="28"/>
        </w:rPr>
        <w:t xml:space="preserve"> по 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Pr="00FC38A1">
        <w:rPr>
          <w:rFonts w:ascii="Times New Roman" w:hAnsi="Times New Roman" w:cs="Times New Roman"/>
          <w:sz w:val="24"/>
          <w:szCs w:val="28"/>
        </w:rPr>
        <w:t>____ форме обучения</w:t>
      </w:r>
    </w:p>
    <w:p w14:paraId="7800C096" w14:textId="77777777" w:rsidR="00070A2E" w:rsidRPr="00FC38A1" w:rsidRDefault="00070A2E" w:rsidP="00070A2E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</w:t>
      </w:r>
      <w:r w:rsidRPr="00FC38A1">
        <w:rPr>
          <w:rFonts w:ascii="Times New Roman" w:hAnsi="Times New Roman" w:cs="Times New Roman"/>
          <w:sz w:val="24"/>
          <w:szCs w:val="28"/>
          <w:vertAlign w:val="subscript"/>
        </w:rPr>
        <w:t>очной/очно-заочной/заочной</w:t>
      </w:r>
    </w:p>
    <w:p w14:paraId="4FE93D3E" w14:textId="77777777" w:rsidR="00070A2E" w:rsidRPr="00FC38A1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и прилагаю оригинал/копии документов:</w:t>
      </w:r>
    </w:p>
    <w:p w14:paraId="41DF4C04" w14:textId="77777777" w:rsidR="00070A2E" w:rsidRPr="00FC38A1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 xml:space="preserve">Паспорт </w:t>
      </w:r>
    </w:p>
    <w:p w14:paraId="2E73FCC9" w14:textId="77777777" w:rsidR="00070A2E" w:rsidRPr="00FC38A1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Документ об образовании и (или) документ об образовании и о квалификации</w:t>
      </w:r>
    </w:p>
    <w:p w14:paraId="32B581DD" w14:textId="77777777" w:rsidR="00070A2E" w:rsidRPr="00CE16F9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E16F9">
        <w:rPr>
          <w:rFonts w:ascii="Times New Roman" w:hAnsi="Times New Roman" w:cs="Times New Roman"/>
          <w:sz w:val="24"/>
          <w:szCs w:val="28"/>
        </w:rPr>
        <w:t>иностранного гражданина в Российской Федерации</w:t>
      </w:r>
    </w:p>
    <w:p w14:paraId="7843C2C3" w14:textId="77777777" w:rsidR="00070A2E" w:rsidRPr="00CE16F9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Документ иностранного государства об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E16F9">
        <w:rPr>
          <w:rFonts w:ascii="Times New Roman" w:hAnsi="Times New Roman" w:cs="Times New Roman"/>
          <w:sz w:val="24"/>
          <w:szCs w:val="28"/>
        </w:rPr>
        <w:t>образовании и (или) документ об образовании и о квалификации</w:t>
      </w:r>
    </w:p>
    <w:p w14:paraId="5A93BDFB" w14:textId="77777777" w:rsidR="00070A2E" w:rsidRPr="00CE16F9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Заверенный в установленном порядке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E16F9">
        <w:rPr>
          <w:rFonts w:ascii="Times New Roman" w:hAnsi="Times New Roman" w:cs="Times New Roman"/>
          <w:sz w:val="24"/>
          <w:szCs w:val="28"/>
        </w:rPr>
        <w:t>перевод на русский язык документа иностранного государства об образовании и приложения к нему</w:t>
      </w:r>
    </w:p>
    <w:p w14:paraId="70EC2BDC" w14:textId="77777777" w:rsidR="00070A2E" w:rsidRPr="00FC38A1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Документ, подтверждающий инвалидность или ограниченные возможности здоровья</w:t>
      </w:r>
    </w:p>
    <w:p w14:paraId="2F5B836B" w14:textId="77777777" w:rsidR="00070A2E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38A1">
        <w:rPr>
          <w:rFonts w:ascii="Times New Roman" w:hAnsi="Times New Roman" w:cs="Times New Roman"/>
          <w:sz w:val="24"/>
          <w:szCs w:val="28"/>
        </w:rPr>
        <w:t>Фотографии 3х4 в количестве 4 шт.</w:t>
      </w:r>
    </w:p>
    <w:p w14:paraId="64CD7A4F" w14:textId="77777777" w:rsidR="00070A2E" w:rsidRPr="00CE16F9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49AC">
        <w:rPr>
          <w:rFonts w:ascii="Times New Roman" w:hAnsi="Times New Roman" w:cs="Times New Roman"/>
          <w:sz w:val="24"/>
          <w:szCs w:val="28"/>
        </w:rPr>
        <w:t>Медицинская справка по форме 086/у</w:t>
      </w:r>
    </w:p>
    <w:p w14:paraId="39DA0BC1" w14:textId="77777777" w:rsidR="00070A2E" w:rsidRPr="00FC38A1" w:rsidRDefault="00070A2E" w:rsidP="00070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16F9">
        <w:rPr>
          <w:rFonts w:ascii="Times New Roman" w:hAnsi="Times New Roman" w:cs="Times New Roman"/>
          <w:sz w:val="24"/>
          <w:szCs w:val="28"/>
        </w:rPr>
        <w:t>Документ, подтверждающий индивидуальные достижения поступающего</w:t>
      </w:r>
    </w:p>
    <w:p w14:paraId="7D01C9E5" w14:textId="77777777" w:rsidR="00070A2E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48AB4DC7" w14:textId="77777777" w:rsidR="00070A2E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6ED3A13C" w14:textId="77777777" w:rsidR="00070A2E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47DD61C0" w14:textId="77777777" w:rsidR="00070A2E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12FBCC68" w14:textId="77777777" w:rsidR="00070A2E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60DD7A76" w14:textId="77777777" w:rsidR="00070A2E" w:rsidRPr="00123358" w:rsidRDefault="00070A2E" w:rsidP="0007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1233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233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3358">
        <w:rPr>
          <w:rFonts w:ascii="Times New Roman" w:hAnsi="Times New Roman" w:cs="Times New Roman"/>
          <w:sz w:val="24"/>
          <w:szCs w:val="24"/>
        </w:rPr>
        <w:t xml:space="preserve">202___г.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335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2BAFE20D" w14:textId="77777777" w:rsidR="00070A2E" w:rsidRPr="00CE16F9" w:rsidRDefault="00070A2E" w:rsidP="00070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п</w:t>
      </w:r>
      <w:r w:rsidRPr="00CE16F9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 w:rsidRPr="00CE16F9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                  </w:t>
      </w:r>
      <w:r w:rsidRPr="00CE16F9">
        <w:rPr>
          <w:vertAlign w:val="subscript"/>
        </w:rPr>
        <w:t>ФИО</w:t>
      </w:r>
    </w:p>
    <w:p w14:paraId="157FD6C1" w14:textId="77777777" w:rsidR="00070A2E" w:rsidRPr="00FC38A1" w:rsidRDefault="00070A2E" w:rsidP="00070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0507C65F" w14:textId="77777777" w:rsidR="00D33194" w:rsidRDefault="00D33194"/>
    <w:sectPr w:rsidR="00D33194" w:rsidSect="00543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4053" w14:textId="77777777" w:rsidR="0086313E" w:rsidRDefault="0086313E">
      <w:pPr>
        <w:spacing w:after="0" w:line="240" w:lineRule="auto"/>
      </w:pPr>
      <w:r>
        <w:separator/>
      </w:r>
    </w:p>
  </w:endnote>
  <w:endnote w:type="continuationSeparator" w:id="0">
    <w:p w14:paraId="4470CD46" w14:textId="77777777" w:rsidR="0086313E" w:rsidRDefault="008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0072" w14:textId="77777777" w:rsidR="00534A04" w:rsidRDefault="00070A2E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E0AC" w14:textId="77777777" w:rsidR="00534A04" w:rsidRDefault="00070A2E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40823">
      <w:rPr>
        <w:rFonts w:ascii="Times New Roman" w:eastAsia="Times New Roman" w:hAnsi="Times New Roman" w:cs="Times New Roman"/>
        <w:noProof/>
        <w:sz w:val="26"/>
      </w:rPr>
      <w:t>10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AE6A" w14:textId="77777777" w:rsidR="00534A04" w:rsidRDefault="00070A2E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926D" w14:textId="77777777" w:rsidR="0086313E" w:rsidRDefault="0086313E">
      <w:pPr>
        <w:spacing w:after="0" w:line="240" w:lineRule="auto"/>
      </w:pPr>
      <w:r>
        <w:separator/>
      </w:r>
    </w:p>
  </w:footnote>
  <w:footnote w:type="continuationSeparator" w:id="0">
    <w:p w14:paraId="070004B4" w14:textId="77777777" w:rsidR="0086313E" w:rsidRDefault="0086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6F45" w14:textId="77777777" w:rsidR="00534A04" w:rsidRDefault="00070A2E">
    <w:pPr>
      <w:spacing w:after="268"/>
      <w:ind w:left="600"/>
    </w:pPr>
    <w:r>
      <w:rPr>
        <w:rFonts w:ascii="Times New Roman" w:eastAsia="Times New Roman" w:hAnsi="Times New Roman" w:cs="Times New Roman"/>
        <w:sz w:val="30"/>
      </w:rPr>
      <w:t xml:space="preserve">Лист </w:t>
    </w:r>
  </w:p>
  <w:p w14:paraId="15DF9D02" w14:textId="77777777" w:rsidR="00534A04" w:rsidRDefault="00070A2E">
    <w:pPr>
      <w:spacing w:after="373" w:line="227" w:lineRule="auto"/>
      <w:ind w:left="4622" w:right="1930" w:hanging="619"/>
    </w:pPr>
    <w:r>
      <w:rPr>
        <w:rFonts w:ascii="Times New Roman" w:eastAsia="Times New Roman" w:hAnsi="Times New Roman" w:cs="Times New Roman"/>
        <w:sz w:val="30"/>
      </w:rPr>
      <w:t xml:space="preserve">менеджмента качества с ГОСТ РИСО </w:t>
    </w:r>
    <w:r>
      <w:rPr>
        <w:rFonts w:ascii="Times New Roman" w:eastAsia="Times New Roman" w:hAnsi="Times New Roman" w:cs="Times New Roman"/>
      </w:rPr>
      <w:t>9001</w:t>
    </w:r>
  </w:p>
  <w:p w14:paraId="3E9721A1" w14:textId="77777777" w:rsidR="00534A04" w:rsidRDefault="00070A2E">
    <w:pPr>
      <w:spacing w:after="0" w:line="232" w:lineRule="auto"/>
      <w:ind w:left="4032" w:hanging="286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57DC47" wp14:editId="4AAA7C24">
              <wp:simplePos x="0" y="0"/>
              <wp:positionH relativeFrom="page">
                <wp:posOffset>2782824</wp:posOffset>
              </wp:positionH>
              <wp:positionV relativeFrom="page">
                <wp:posOffset>1585412</wp:posOffset>
              </wp:positionV>
              <wp:extent cx="3587496" cy="18293"/>
              <wp:effectExtent l="0" t="0" r="0" b="0"/>
              <wp:wrapNone/>
              <wp:docPr id="49256" name="Group 49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87496" cy="18293"/>
                        <a:chOff x="0" y="0"/>
                        <a:chExt cx="3587496" cy="18293"/>
                      </a:xfrm>
                    </wpg:grpSpPr>
                    <wps:wsp>
                      <wps:cNvPr id="49257" name="Shape 49257"/>
                      <wps:cNvSpPr/>
                      <wps:spPr>
                        <a:xfrm>
                          <a:off x="0" y="0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258" name="Shape 49258"/>
                      <wps:cNvSpPr/>
                      <wps:spPr>
                        <a:xfrm>
                          <a:off x="0" y="3049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259" name="Shape 49259"/>
                      <wps:cNvSpPr/>
                      <wps:spPr>
                        <a:xfrm>
                          <a:off x="0" y="6098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260" name="Shape 49260"/>
                      <wps:cNvSpPr/>
                      <wps:spPr>
                        <a:xfrm>
                          <a:off x="0" y="9147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261" name="Shape 49261"/>
                      <wps:cNvSpPr/>
                      <wps:spPr>
                        <a:xfrm>
                          <a:off x="0" y="12195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262" name="Shape 49262"/>
                      <wps:cNvSpPr/>
                      <wps:spPr>
                        <a:xfrm>
                          <a:off x="0" y="15244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96203F" id="Group 49256" o:spid="_x0000_s1026" style="position:absolute;margin-left:219.1pt;margin-top:124.85pt;width:282.5pt;height:1.45pt;z-index:-251657216;mso-position-horizontal-relative:page;mso-position-vertical-relative:page" coordsize="358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">
              <v:shape id="Shape 49257" o:spid="_x0000_s1027" style="position:absolute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v:shape id="Shape 49258" o:spid="_x0000_s1028" style="position:absolute;top:30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" path="m,1524r3587496,e" filled="f" strokeweight=".08469mm">
                <v:stroke miterlimit="1" joinstyle="miter"/>
                <v:path arrowok="t" textboxrect="0,0,3587496,3049"/>
              </v:shape>
              <v:shape id="Shape 49259" o:spid="_x0000_s1029" style="position:absolute;top:60;width:35874;height:31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v:shape id="Shape 49260" o:spid="_x0000_s1030" style="position:absolute;top:91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" path="m,1524r3587496,e" filled="f" strokeweight=".08469mm">
                <v:stroke miterlimit="1" joinstyle="miter"/>
                <v:path arrowok="t" textboxrect="0,0,3587496,3049"/>
              </v:shape>
              <v:shape id="Shape 49261" o:spid="_x0000_s1031" style="position:absolute;top:121;width:35874;height:31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v:shape id="Shape 49262" o:spid="_x0000_s1032" style="position:absolute;top:152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С об </w:t>
    </w:r>
    <w:r>
      <w:rPr>
        <w:rFonts w:ascii="Times New Roman" w:eastAsia="Times New Roman" w:hAnsi="Times New Roman" w:cs="Times New Roman"/>
        <w:sz w:val="30"/>
      </w:rPr>
      <w:t xml:space="preserve">организации деятельности </w:t>
    </w:r>
    <w:r>
      <w:rPr>
        <w:rFonts w:ascii="Times New Roman" w:eastAsia="Times New Roman" w:hAnsi="Times New Roman" w:cs="Times New Roman"/>
        <w:sz w:val="30"/>
        <w:u w:val="single" w:color="000000"/>
      </w:rPr>
      <w:t xml:space="preserve">комиссии» </w:t>
    </w:r>
    <w:r>
      <w:rPr>
        <w:rFonts w:ascii="Times New Roman" w:eastAsia="Times New Roman" w:hAnsi="Times New Roman" w:cs="Times New Roman"/>
      </w:rPr>
      <w:t>ознакомлены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030F" w14:textId="77777777" w:rsidR="00534A04" w:rsidRDefault="0086313E" w:rsidP="00DE31B5">
    <w:pPr>
      <w:spacing w:after="0" w:line="232" w:lineRule="auto"/>
      <w:ind w:left="4032" w:hanging="286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105F" w14:textId="77777777" w:rsidR="00534A04" w:rsidRDefault="00070A2E">
    <w:pPr>
      <w:spacing w:after="263"/>
      <w:ind w:left="605"/>
    </w:pPr>
    <w:r>
      <w:rPr>
        <w:rFonts w:ascii="Times New Roman" w:eastAsia="Times New Roman" w:hAnsi="Times New Roman" w:cs="Times New Roman"/>
        <w:sz w:val="30"/>
      </w:rPr>
      <w:t xml:space="preserve">Лист </w:t>
    </w:r>
  </w:p>
  <w:p w14:paraId="757CD5CA" w14:textId="77777777" w:rsidR="00534A04" w:rsidRDefault="00070A2E">
    <w:pPr>
      <w:spacing w:after="366" w:line="237" w:lineRule="auto"/>
      <w:ind w:left="4622" w:right="1939" w:hanging="624"/>
    </w:pPr>
    <w:r>
      <w:rPr>
        <w:rFonts w:ascii="Times New Roman" w:eastAsia="Times New Roman" w:hAnsi="Times New Roman" w:cs="Times New Roman"/>
        <w:sz w:val="30"/>
      </w:rPr>
      <w:t xml:space="preserve">менеджмента качества с ГОСТ РИСО </w:t>
    </w:r>
    <w:r>
      <w:rPr>
        <w:rFonts w:ascii="Times New Roman" w:eastAsia="Times New Roman" w:hAnsi="Times New Roman" w:cs="Times New Roman"/>
      </w:rPr>
      <w:t>9001</w:t>
    </w:r>
  </w:p>
  <w:p w14:paraId="512298F3" w14:textId="77777777" w:rsidR="00534A04" w:rsidRDefault="00070A2E">
    <w:pPr>
      <w:spacing w:after="0" w:line="241" w:lineRule="auto"/>
      <w:ind w:left="4032" w:hanging="286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693D95" wp14:editId="256C4211">
              <wp:simplePos x="0" y="0"/>
              <wp:positionH relativeFrom="page">
                <wp:posOffset>2776728</wp:posOffset>
              </wp:positionH>
              <wp:positionV relativeFrom="page">
                <wp:posOffset>1579315</wp:posOffset>
              </wp:positionV>
              <wp:extent cx="3587496" cy="12195"/>
              <wp:effectExtent l="0" t="0" r="0" b="0"/>
              <wp:wrapNone/>
              <wp:docPr id="49184" name="Group 49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87496" cy="12195"/>
                        <a:chOff x="0" y="0"/>
                        <a:chExt cx="3587496" cy="12195"/>
                      </a:xfrm>
                    </wpg:grpSpPr>
                    <wps:wsp>
                      <wps:cNvPr id="49185" name="Shape 49185"/>
                      <wps:cNvSpPr/>
                      <wps:spPr>
                        <a:xfrm>
                          <a:off x="0" y="0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5"/>
                              </a:moveTo>
                              <a:lnTo>
                                <a:pt x="3587496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186" name="Shape 49186"/>
                      <wps:cNvSpPr/>
                      <wps:spPr>
                        <a:xfrm>
                          <a:off x="0" y="3049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187" name="Shape 49187"/>
                      <wps:cNvSpPr/>
                      <wps:spPr>
                        <a:xfrm>
                          <a:off x="0" y="6098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188" name="Shape 49188"/>
                      <wps:cNvSpPr/>
                      <wps:spPr>
                        <a:xfrm>
                          <a:off x="0" y="9147"/>
                          <a:ext cx="3587496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496" h="3049">
                              <a:moveTo>
                                <a:pt x="0" y="1524"/>
                              </a:moveTo>
                              <a:lnTo>
                                <a:pt x="3587496" y="1524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BBD60E" id="Group 49184" o:spid="_x0000_s1026" style="position:absolute;margin-left:218.65pt;margin-top:124.35pt;width:282.5pt;height:.95pt;z-index:-251656192;mso-position-horizontal-relative:page;mso-position-vertical-relative:page" coordsize="358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">
              <v:shape id="Shape 49185" o:spid="_x0000_s1027" style="position:absolute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" path="m,1525r3587496,e" filled="f" strokeweight=".08469mm">
                <v:stroke miterlimit="1" joinstyle="miter"/>
                <v:path arrowok="t" textboxrect="0,0,3587496,3049"/>
              </v:shape>
              <v:shape id="Shape 49186" o:spid="_x0000_s1028" style="position:absolute;top:30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v:shape id="Shape 49187" o:spid="_x0000_s1029" style="position:absolute;top:60;width:35874;height:31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" path="m,1524r3587496,e" filled="f" strokeweight=".08469mm">
                <v:stroke miterlimit="1" joinstyle="miter"/>
                <v:path arrowok="t" textboxrect="0,0,3587496,3049"/>
              </v:shape>
              <v:shape id="Shape 49188" o:spid="_x0000_s1030" style="position:absolute;top:91;width:35874;height:30;visibility:visible;mso-wrap-style:square;v-text-anchor:top" coordsize="35874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" path="m,1524r3587496,e" filled="f" strokeweight=".08469mm">
                <v:stroke miterlimit="1" joinstyle="miter"/>
                <v:path arrowok="t" textboxrect="0,0,3587496,3049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С </w:t>
    </w:r>
    <w:r>
      <w:rPr>
        <w:rFonts w:ascii="Times New Roman" w:eastAsia="Times New Roman" w:hAnsi="Times New Roman" w:cs="Times New Roman"/>
      </w:rPr>
      <w:tab/>
      <w:t xml:space="preserve">об </w:t>
    </w:r>
    <w:r>
      <w:rPr>
        <w:rFonts w:ascii="Times New Roman" w:eastAsia="Times New Roman" w:hAnsi="Times New Roman" w:cs="Times New Roman"/>
        <w:sz w:val="30"/>
      </w:rPr>
      <w:t xml:space="preserve">организации деятельности </w:t>
    </w:r>
    <w:r>
      <w:rPr>
        <w:rFonts w:ascii="Times New Roman" w:eastAsia="Times New Roman" w:hAnsi="Times New Roman" w:cs="Times New Roman"/>
        <w:sz w:val="30"/>
        <w:u w:val="single" w:color="000000"/>
      </w:rPr>
      <w:t>комиссии»</w:t>
    </w:r>
    <w:r>
      <w:rPr>
        <w:rFonts w:ascii="Times New Roman" w:eastAsia="Times New Roman" w:hAnsi="Times New Roman" w:cs="Times New Roman"/>
        <w:sz w:val="30"/>
      </w:rPr>
      <w:t xml:space="preserve"> </w:t>
    </w:r>
    <w:r>
      <w:rPr>
        <w:rFonts w:ascii="Times New Roman" w:eastAsia="Times New Roman" w:hAnsi="Times New Roman" w:cs="Times New Roman"/>
      </w:rPr>
      <w:t>ознакомлены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418"/>
    <w:multiLevelType w:val="hybridMultilevel"/>
    <w:tmpl w:val="5590CA4C"/>
    <w:lvl w:ilvl="0" w:tplc="8268357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2097"/>
    <w:multiLevelType w:val="hybridMultilevel"/>
    <w:tmpl w:val="EC96F322"/>
    <w:lvl w:ilvl="0" w:tplc="FB662A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540F9"/>
    <w:multiLevelType w:val="hybridMultilevel"/>
    <w:tmpl w:val="2A8C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DA"/>
    <w:rsid w:val="00070A2E"/>
    <w:rsid w:val="00195087"/>
    <w:rsid w:val="001D1731"/>
    <w:rsid w:val="002C3ACA"/>
    <w:rsid w:val="003C2E93"/>
    <w:rsid w:val="00515CDA"/>
    <w:rsid w:val="00543719"/>
    <w:rsid w:val="005C6306"/>
    <w:rsid w:val="00611651"/>
    <w:rsid w:val="00647291"/>
    <w:rsid w:val="0086313E"/>
    <w:rsid w:val="00C56946"/>
    <w:rsid w:val="00D33194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DA68"/>
  <w15:chartTrackingRefBased/>
  <w15:docId w15:val="{B12AD98F-E50C-4903-8AE2-93DC5B5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2E"/>
    <w:pPr>
      <w:ind w:left="720"/>
      <w:contextualSpacing/>
    </w:pPr>
  </w:style>
  <w:style w:type="table" w:customStyle="1" w:styleId="TableGrid">
    <w:name w:val="TableGrid"/>
    <w:rsid w:val="00070A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7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2022-05-31T11:14:00Z</cp:lastPrinted>
  <dcterms:created xsi:type="dcterms:W3CDTF">2022-05-31T08:57:00Z</dcterms:created>
  <dcterms:modified xsi:type="dcterms:W3CDTF">2022-08-19T12:05:00Z</dcterms:modified>
</cp:coreProperties>
</file>